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441BC" w14:textId="6775C461" w:rsidR="00F167B3" w:rsidRDefault="00BA3BBC">
      <w:pPr>
        <w:spacing w:after="2760"/>
      </w:pPr>
      <w:r>
        <w:t xml:space="preserve">Powiat Augustowski </w:t>
      </w:r>
      <w:r>
        <w:br/>
        <w:t>Powiatowy Urząd Pracy w Augustowie</w:t>
      </w:r>
      <w:r w:rsidR="00E02A12">
        <w:t xml:space="preserve"> </w:t>
      </w:r>
      <w:r w:rsidR="00E02A12">
        <w:br/>
        <w:t xml:space="preserve">realizuje projekt </w:t>
      </w:r>
      <w:r>
        <w:t>„Wspieranie zatrudnienia w</w:t>
      </w:r>
      <w:r>
        <w:rPr>
          <w:rFonts w:hint="eastAsia"/>
        </w:rPr>
        <w:t> </w:t>
      </w:r>
      <w:r>
        <w:t>powiecie augustowskim</w:t>
      </w:r>
      <w:r w:rsidR="00FC163B">
        <w:t xml:space="preserve"> IV</w:t>
      </w:r>
      <w:r>
        <w:t>”</w:t>
      </w:r>
    </w:p>
    <w:p w14:paraId="617A9E7D" w14:textId="77777777" w:rsidR="00F167B3" w:rsidRDefault="00E02A12">
      <w:r>
        <w:t xml:space="preserve">Dofinansowanie projektu z UE: </w:t>
      </w:r>
      <w:bookmarkStart w:id="0" w:name="_GoBack"/>
      <w:bookmarkEnd w:id="0"/>
    </w:p>
    <w:p w14:paraId="381F0F68" w14:textId="32D1E62B" w:rsidR="00F167B3" w:rsidRDefault="00FC163B">
      <w:r>
        <w:t>2 806 646,88</w:t>
      </w:r>
      <w:r w:rsidR="005340B6">
        <w:t xml:space="preserve"> </w:t>
      </w:r>
      <w:r w:rsidR="00AC423C">
        <w:t>zł</w:t>
      </w:r>
    </w:p>
    <w:sectPr w:rsidR="00F16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6648E" w14:textId="77777777" w:rsidR="00533180" w:rsidRDefault="00533180">
      <w:pPr>
        <w:spacing w:line="240" w:lineRule="auto"/>
      </w:pPr>
      <w:r>
        <w:separator/>
      </w:r>
    </w:p>
  </w:endnote>
  <w:endnote w:type="continuationSeparator" w:id="0">
    <w:p w14:paraId="63F9E235" w14:textId="77777777" w:rsidR="00533180" w:rsidRDefault="00533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D2FD2" w14:textId="77777777" w:rsidR="00556C59" w:rsidRDefault="00556C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7DB63" w14:textId="77990D29" w:rsidR="00556C59" w:rsidRDefault="00556C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AC174" w14:textId="77777777" w:rsidR="00556C59" w:rsidRDefault="00556C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C45B6" w14:textId="77777777" w:rsidR="00533180" w:rsidRDefault="00533180">
      <w:pPr>
        <w:spacing w:line="240" w:lineRule="auto"/>
      </w:pPr>
      <w:r>
        <w:separator/>
      </w:r>
    </w:p>
  </w:footnote>
  <w:footnote w:type="continuationSeparator" w:id="0">
    <w:p w14:paraId="10DE70EB" w14:textId="77777777" w:rsidR="00533180" w:rsidRDefault="00533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F117E" w14:textId="77777777" w:rsidR="00556C59" w:rsidRDefault="00556C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2DED0" w14:textId="20AFB7D1" w:rsidR="00F167B3" w:rsidRDefault="00443E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92179C" wp14:editId="23AF39CF">
          <wp:simplePos x="0" y="0"/>
          <wp:positionH relativeFrom="column">
            <wp:posOffset>9146540</wp:posOffset>
          </wp:positionH>
          <wp:positionV relativeFrom="paragraph">
            <wp:posOffset>6539865</wp:posOffset>
          </wp:positionV>
          <wp:extent cx="2685415" cy="1409065"/>
          <wp:effectExtent l="0" t="0" r="0" b="0"/>
          <wp:wrapTight wrapText="bothSides">
            <wp:wrapPolygon edited="0">
              <wp:start x="9347" y="292"/>
              <wp:lineTo x="6895" y="3212"/>
              <wp:lineTo x="4597" y="5256"/>
              <wp:lineTo x="4597" y="7885"/>
              <wp:lineTo x="5210" y="10221"/>
              <wp:lineTo x="5823" y="10805"/>
              <wp:lineTo x="6742" y="14893"/>
              <wp:lineTo x="766" y="16937"/>
              <wp:lineTo x="153" y="17521"/>
              <wp:lineTo x="153" y="21026"/>
              <wp:lineTo x="18541" y="21026"/>
              <wp:lineTo x="18847" y="19566"/>
              <wp:lineTo x="19153" y="14893"/>
              <wp:lineTo x="19766" y="14893"/>
              <wp:lineTo x="21145" y="11681"/>
              <wp:lineTo x="21299" y="9637"/>
              <wp:lineTo x="21299" y="6425"/>
              <wp:lineTo x="21145" y="5256"/>
              <wp:lineTo x="17162" y="3212"/>
              <wp:lineTo x="12871" y="292"/>
              <wp:lineTo x="9347" y="29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dlas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140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A12">
      <w:rPr>
        <w:noProof/>
        <w:lang w:eastAsia="pl-PL"/>
      </w:rPr>
      <w:drawing>
        <wp:anchor distT="0" distB="0" distL="0" distR="0" simplePos="0" relativeHeight="3" behindDoc="1" locked="0" layoutInCell="0" allowOverlap="1" wp14:anchorId="20F2816E" wp14:editId="61C4A3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7CEE1" w14:textId="77777777" w:rsidR="00556C59" w:rsidRDefault="00556C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B3"/>
    <w:rsid w:val="00094703"/>
    <w:rsid w:val="00196894"/>
    <w:rsid w:val="00197C8D"/>
    <w:rsid w:val="001B5CB4"/>
    <w:rsid w:val="002061C0"/>
    <w:rsid w:val="0034506E"/>
    <w:rsid w:val="003A63A6"/>
    <w:rsid w:val="00443E6C"/>
    <w:rsid w:val="00533180"/>
    <w:rsid w:val="005340B6"/>
    <w:rsid w:val="00556C59"/>
    <w:rsid w:val="009D406A"/>
    <w:rsid w:val="00AC423C"/>
    <w:rsid w:val="00B62120"/>
    <w:rsid w:val="00B8177F"/>
    <w:rsid w:val="00BA3BBC"/>
    <w:rsid w:val="00CD30C1"/>
    <w:rsid w:val="00DC225A"/>
    <w:rsid w:val="00E02A12"/>
    <w:rsid w:val="00E912BE"/>
    <w:rsid w:val="00F167B3"/>
    <w:rsid w:val="00F9581B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DDDA"/>
  <w15:docId w15:val="{2F22897A-9CB4-412F-9A98-7E7BAA72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Lidia Hańczuk</cp:lastModifiedBy>
  <cp:revision>10</cp:revision>
  <cp:lastPrinted>2025-03-14T10:56:00Z</cp:lastPrinted>
  <dcterms:created xsi:type="dcterms:W3CDTF">2023-09-14T10:11:00Z</dcterms:created>
  <dcterms:modified xsi:type="dcterms:W3CDTF">2026-01-19T09:07:00Z</dcterms:modified>
  <dc:language>pl-PL</dc:language>
</cp:coreProperties>
</file>