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/>
    <w:tbl>
      <w:tblPr>
        <w:tblStyle w:val="Tabela-Siatka"/>
        <w:tblW w:w="0" w:type="auto"/>
        <w:tblLook w:val="04A0"/>
      </w:tblPr>
      <w:tblGrid>
        <w:gridCol w:w="486"/>
        <w:gridCol w:w="2599"/>
        <w:gridCol w:w="1418"/>
        <w:gridCol w:w="2645"/>
        <w:gridCol w:w="1559"/>
        <w:gridCol w:w="2657"/>
        <w:gridCol w:w="1349"/>
      </w:tblGrid>
      <w:tr w:rsidR="00BE444E" w:rsidRPr="00931CE4" w:rsidTr="00145C36">
        <w:trPr>
          <w:trHeight w:val="760"/>
        </w:trPr>
        <w:tc>
          <w:tcPr>
            <w:tcW w:w="12713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BE444E" w:rsidRPr="00931CE4" w:rsidTr="00145C36">
        <w:trPr>
          <w:trHeight w:val="900"/>
        </w:trPr>
        <w:tc>
          <w:tcPr>
            <w:tcW w:w="486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59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418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645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155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2657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349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 w:rsidRPr="00931CE4">
              <w:t>1.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</w:t>
            </w:r>
            <w:r w:rsidR="009473EF">
              <w:t>alifikacja wstępna</w:t>
            </w:r>
            <w:r w:rsidRPr="00931CE4">
              <w:t xml:space="preserve"> dla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9473EF" w:rsidP="000B0E47">
            <w:pPr>
              <w:jc w:val="center"/>
            </w:pPr>
            <w:r>
              <w:t>09.08.2017 – 30.10</w:t>
            </w:r>
            <w:r w:rsidR="00145C36">
              <w:t>.2017</w:t>
            </w:r>
          </w:p>
        </w:tc>
        <w:tc>
          <w:tcPr>
            <w:tcW w:w="2645" w:type="dxa"/>
            <w:hideMark/>
          </w:tcPr>
          <w:p w:rsidR="00145C36" w:rsidRDefault="00145C36" w:rsidP="00145C36">
            <w:r>
              <w:t>Zajęcia praktyczne – kat. C:</w:t>
            </w:r>
          </w:p>
          <w:p w:rsidR="00145C36" w:rsidRDefault="009473EF" w:rsidP="00145C36">
            <w:r>
              <w:t>04.10.2017r. – 07.00-09</w:t>
            </w:r>
            <w:r w:rsidR="00145C36">
              <w:t>.00</w:t>
            </w:r>
          </w:p>
          <w:p w:rsidR="00145C36" w:rsidRDefault="009473EF" w:rsidP="00145C36">
            <w:r>
              <w:t>06.10</w:t>
            </w:r>
            <w:r w:rsidR="0022508A">
              <w:t>.2017r. – 9.00-11</w:t>
            </w:r>
            <w:r w:rsidR="00145C36">
              <w:t>.00</w:t>
            </w:r>
          </w:p>
          <w:p w:rsidR="00D01C6A" w:rsidRDefault="00D01C6A" w:rsidP="00145C36"/>
          <w:p w:rsidR="00145C36" w:rsidRPr="00D01C6A" w:rsidRDefault="00145C36" w:rsidP="00D01C6A"/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22508A" w:rsidP="00931CE4">
            <w:pPr>
              <w:jc w:val="center"/>
            </w:pPr>
            <w:r>
              <w:t>2</w:t>
            </w:r>
            <w:r w:rsidR="00145C36">
              <w:t>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="009473EF">
              <w:t xml:space="preserve"> przyspieszona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28.08.2017 – 13.10.2017</w:t>
            </w:r>
          </w:p>
        </w:tc>
        <w:tc>
          <w:tcPr>
            <w:tcW w:w="2645" w:type="dxa"/>
            <w:hideMark/>
          </w:tcPr>
          <w:p w:rsidR="008B31FB" w:rsidRDefault="008B31FB" w:rsidP="008B31FB">
            <w:r>
              <w:t>Zajęcia praktyczne – kat. C:</w:t>
            </w:r>
          </w:p>
          <w:p w:rsidR="008B31FB" w:rsidRDefault="009473EF" w:rsidP="008B31FB">
            <w:r>
              <w:t>02.10.2017r. –09.00-11</w:t>
            </w:r>
            <w:r w:rsidR="008B31FB">
              <w:t>.00</w:t>
            </w:r>
          </w:p>
          <w:p w:rsidR="008B31FB" w:rsidRDefault="009473EF" w:rsidP="008B31FB">
            <w:r>
              <w:t>03.10.2017r. – 09.00-11</w:t>
            </w:r>
            <w:r w:rsidR="008B31FB">
              <w:t>.00</w:t>
            </w:r>
          </w:p>
          <w:p w:rsidR="008B31FB" w:rsidRDefault="009473EF" w:rsidP="008B31FB">
            <w:r>
              <w:t>05.10.2017r. – 09.00-11</w:t>
            </w:r>
            <w:r w:rsidR="008B31FB">
              <w:t>.00</w:t>
            </w:r>
          </w:p>
          <w:p w:rsidR="009473EF" w:rsidRDefault="009473EF" w:rsidP="009473EF">
            <w:r>
              <w:t>06.10.2017r. – 07.00-09.00</w:t>
            </w:r>
          </w:p>
          <w:p w:rsidR="00145C36" w:rsidRPr="00931CE4" w:rsidRDefault="00145C36" w:rsidP="008B31FB"/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6F9"/>
    <w:rsid w:val="000B2AB5"/>
    <w:rsid w:val="00145C36"/>
    <w:rsid w:val="0022508A"/>
    <w:rsid w:val="00265A31"/>
    <w:rsid w:val="002B3E68"/>
    <w:rsid w:val="00441108"/>
    <w:rsid w:val="00662E55"/>
    <w:rsid w:val="006D3236"/>
    <w:rsid w:val="007974FE"/>
    <w:rsid w:val="007C347B"/>
    <w:rsid w:val="008B31FB"/>
    <w:rsid w:val="00931CE4"/>
    <w:rsid w:val="009473EF"/>
    <w:rsid w:val="00BE444E"/>
    <w:rsid w:val="00C04C88"/>
    <w:rsid w:val="00C61E21"/>
    <w:rsid w:val="00C92E56"/>
    <w:rsid w:val="00CF56F9"/>
    <w:rsid w:val="00D01C6A"/>
    <w:rsid w:val="00D11756"/>
    <w:rsid w:val="00DF7B8B"/>
    <w:rsid w:val="00EC4F85"/>
    <w:rsid w:val="00F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B00F-374D-4065-877C-86CB91E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2017-09-26T05:50:00Z</dcterms:created>
  <dcterms:modified xsi:type="dcterms:W3CDTF">2017-10-02T07:44:00Z</dcterms:modified>
</cp:coreProperties>
</file>