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6708C" w14:textId="51D8AA11" w:rsidR="004824DA" w:rsidRPr="004824DA" w:rsidRDefault="004824DA" w:rsidP="004824DA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7908727D" wp14:editId="217649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352C20D7" w14:textId="77777777" w:rsidR="008B6C24" w:rsidRDefault="008B6C24" w:rsidP="004824DA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856"/>
        <w:gridCol w:w="1759"/>
        <w:gridCol w:w="2407"/>
        <w:gridCol w:w="2429"/>
        <w:gridCol w:w="1479"/>
      </w:tblGrid>
      <w:tr w:rsidR="004824DA" w14:paraId="06CE3957" w14:textId="77777777" w:rsidTr="004824DA">
        <w:trPr>
          <w:trHeight w:val="708"/>
        </w:trPr>
        <w:tc>
          <w:tcPr>
            <w:tcW w:w="10661" w:type="dxa"/>
            <w:gridSpan w:val="6"/>
          </w:tcPr>
          <w:p w14:paraId="375ACDB1" w14:textId="3191BFAA" w:rsidR="004824DA" w:rsidRPr="004824DA" w:rsidRDefault="004824DA" w:rsidP="004824DA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5950AB73" w14:textId="27DF29FE" w:rsidR="004824DA" w:rsidRDefault="004824DA" w:rsidP="00661AE0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4824DA" w:rsidRPr="00F93DB7" w14:paraId="20F5AE65" w14:textId="77777777" w:rsidTr="004824DA">
        <w:trPr>
          <w:trHeight w:val="570"/>
        </w:trPr>
        <w:tc>
          <w:tcPr>
            <w:tcW w:w="741" w:type="dxa"/>
          </w:tcPr>
          <w:p w14:paraId="307A7AED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69" w:type="dxa"/>
          </w:tcPr>
          <w:p w14:paraId="65CA920A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778" w:type="dxa"/>
          </w:tcPr>
          <w:p w14:paraId="27516F76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448" w:type="dxa"/>
          </w:tcPr>
          <w:p w14:paraId="7A2DD5EF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2488" w:type="dxa"/>
          </w:tcPr>
          <w:p w14:paraId="4B752A62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337" w:type="dxa"/>
          </w:tcPr>
          <w:p w14:paraId="68E7D57B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4824DA" w14:paraId="3193B2A1" w14:textId="77777777" w:rsidTr="004824DA">
        <w:trPr>
          <w:trHeight w:val="1393"/>
        </w:trPr>
        <w:tc>
          <w:tcPr>
            <w:tcW w:w="741" w:type="dxa"/>
          </w:tcPr>
          <w:p w14:paraId="0C3022F3" w14:textId="77777777" w:rsidR="004824DA" w:rsidRDefault="004824DA" w:rsidP="00661AE0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69" w:type="dxa"/>
          </w:tcPr>
          <w:p w14:paraId="2DB977FB" w14:textId="1710D6B4" w:rsidR="004824DA" w:rsidRDefault="00587FA6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Prawo jazdy kat. </w:t>
            </w:r>
            <w:r w:rsidR="004C40F0">
              <w:t>D z kat.C</w:t>
            </w:r>
            <w:r>
              <w:t xml:space="preserve">, </w:t>
            </w:r>
            <w:r w:rsidR="0044245F">
              <w:t xml:space="preserve">Kwalifikacja wstępna przyspieszona dla kierowców wykonujących transport drogowy w zakresie przewozu </w:t>
            </w:r>
            <w:r w:rsidR="004C40F0">
              <w:t>osób</w:t>
            </w:r>
          </w:p>
        </w:tc>
        <w:tc>
          <w:tcPr>
            <w:tcW w:w="1778" w:type="dxa"/>
          </w:tcPr>
          <w:p w14:paraId="3F3C9866" w14:textId="379E5697" w:rsidR="00587FA6" w:rsidRDefault="004C40F0" w:rsidP="00587FA6">
            <w:pPr>
              <w:tabs>
                <w:tab w:val="center" w:pos="4536"/>
                <w:tab w:val="right" w:pos="9072"/>
              </w:tabs>
              <w:spacing w:after="0"/>
            </w:pPr>
            <w:r>
              <w:t>09.09.2024-18.10.2024</w:t>
            </w:r>
          </w:p>
        </w:tc>
        <w:tc>
          <w:tcPr>
            <w:tcW w:w="2448" w:type="dxa"/>
          </w:tcPr>
          <w:p w14:paraId="12AF4E16" w14:textId="7DE32EAF" w:rsidR="004824DA" w:rsidRDefault="00587FA6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2488" w:type="dxa"/>
          </w:tcPr>
          <w:p w14:paraId="70B90C09" w14:textId="783E567F" w:rsidR="004824DA" w:rsidRDefault="00587FA6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76E99E32" w14:textId="732F5751" w:rsidR="00587FA6" w:rsidRDefault="00587FA6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337" w:type="dxa"/>
          </w:tcPr>
          <w:p w14:paraId="7B66CB57" w14:textId="77777777" w:rsidR="004824DA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  <w:tr w:rsidR="004824DA" w:rsidRPr="00F93DB7" w14:paraId="4BCB11FE" w14:textId="77777777" w:rsidTr="004824DA">
        <w:trPr>
          <w:trHeight w:val="5914"/>
        </w:trPr>
        <w:tc>
          <w:tcPr>
            <w:tcW w:w="10661" w:type="dxa"/>
            <w:gridSpan w:val="6"/>
          </w:tcPr>
          <w:p w14:paraId="0A38A53B" w14:textId="77777777" w:rsidR="004824DA" w:rsidRPr="00F93DB7" w:rsidRDefault="004824DA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Harmonogram realizacji zajęć:</w:t>
            </w:r>
          </w:p>
          <w:p w14:paraId="3A277AA3" w14:textId="251874C3" w:rsidR="004824DA" w:rsidRDefault="00587FA6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</w:t>
            </w:r>
            <w:r w:rsidR="004824DA">
              <w:t>zkolenie teoretyczne:</w:t>
            </w:r>
          </w:p>
          <w:p w14:paraId="17988D85" w14:textId="67BD100A" w:rsidR="004824DA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12</w:t>
            </w:r>
            <w:r w:rsidR="004824DA">
              <w:t>.0</w:t>
            </w:r>
            <w:r>
              <w:t>9</w:t>
            </w:r>
            <w:r w:rsidR="004824DA">
              <w:t>.20</w:t>
            </w:r>
            <w:r w:rsidR="00587FA6">
              <w:t>24</w:t>
            </w:r>
            <w:r w:rsidR="004824DA">
              <w:t xml:space="preserve"> – 1</w:t>
            </w:r>
            <w:r w:rsidR="00834740">
              <w:t>0</w:t>
            </w:r>
            <w:r w:rsidR="004824DA">
              <w:t>.00 – 1</w:t>
            </w:r>
            <w:r>
              <w:t>7</w:t>
            </w:r>
            <w:r w:rsidR="004824DA">
              <w:t>.</w:t>
            </w:r>
            <w:r w:rsidR="00834740">
              <w:t>00</w:t>
            </w:r>
          </w:p>
          <w:p w14:paraId="5279D3AC" w14:textId="6B51CEC6" w:rsidR="004824DA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13</w:t>
            </w:r>
            <w:r w:rsidR="004824DA">
              <w:t>.0</w:t>
            </w:r>
            <w:r>
              <w:t>9</w:t>
            </w:r>
            <w:r w:rsidR="004824DA">
              <w:t>.20</w:t>
            </w:r>
            <w:r w:rsidR="00587FA6">
              <w:t>24</w:t>
            </w:r>
            <w:r w:rsidR="004824DA">
              <w:t xml:space="preserve"> – </w:t>
            </w:r>
            <w:r w:rsidR="00834740">
              <w:t>10.00 – 1</w:t>
            </w:r>
            <w:r>
              <w:t>7</w:t>
            </w:r>
            <w:r w:rsidR="00834740">
              <w:t>.00</w:t>
            </w:r>
          </w:p>
          <w:p w14:paraId="26BA5BB5" w14:textId="2815136A" w:rsidR="004824DA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  <w:r w:rsidR="004824DA">
              <w:t>.0</w:t>
            </w:r>
            <w:r>
              <w:t>9</w:t>
            </w:r>
            <w:r w:rsidR="004824DA">
              <w:t>.20</w:t>
            </w:r>
            <w:r w:rsidR="00587FA6">
              <w:t>24</w:t>
            </w:r>
            <w:r w:rsidR="004824DA">
              <w:t xml:space="preserve"> – </w:t>
            </w:r>
            <w:r w:rsidR="00834740">
              <w:t>10.00 – 1</w:t>
            </w:r>
            <w:r>
              <w:t>6</w:t>
            </w:r>
            <w:r w:rsidR="00834740">
              <w:t>.00</w:t>
            </w:r>
          </w:p>
          <w:p w14:paraId="4E07AF60" w14:textId="4A75312B" w:rsidR="004824DA" w:rsidRDefault="0083474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</w:t>
            </w:r>
            <w:r w:rsidR="004824DA">
              <w:t>zkolenie praktyczne:</w:t>
            </w:r>
          </w:p>
          <w:p w14:paraId="16E80F10" w14:textId="0C42DA5B" w:rsidR="00083194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40h zajęć praktycznych -  jednostka szkoleniowa z tygodniowym wyprzedzeniem dostarcza harmonogram na kolejny tydzień zajęć  </w:t>
            </w:r>
          </w:p>
          <w:p w14:paraId="51F2F44B" w14:textId="0389E95B" w:rsidR="00615B61" w:rsidRDefault="00615B61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 xml:space="preserve">Kwalifikacja wstępna przyspieszona dla kierowców wykonujących transport drogowy w zakresie przewozu </w:t>
            </w:r>
            <w:r w:rsidR="00083194">
              <w:t>osób</w:t>
            </w:r>
          </w:p>
          <w:p w14:paraId="6300F36D" w14:textId="4C364C9D" w:rsidR="00615B61" w:rsidRDefault="00615B61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</w:t>
            </w:r>
            <w:r w:rsidR="004C40F0">
              <w:t>9</w:t>
            </w:r>
            <w:r>
              <w:t>.0</w:t>
            </w:r>
            <w:r w:rsidR="004C40F0">
              <w:t>9</w:t>
            </w:r>
            <w:r>
              <w:t>.2024 - 11.00-17.00</w:t>
            </w:r>
          </w:p>
          <w:p w14:paraId="5D75752D" w14:textId="00169CAB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  <w:r w:rsidR="00615B61">
              <w:t>.0</w:t>
            </w:r>
            <w:r>
              <w:t>9</w:t>
            </w:r>
            <w:r w:rsidR="00615B61">
              <w:t>.2024 – 10.00-16.00</w:t>
            </w:r>
          </w:p>
          <w:p w14:paraId="585FB0CB" w14:textId="49E472FC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  <w:r w:rsidR="00615B61">
              <w:t>.0</w:t>
            </w:r>
            <w:r>
              <w:t>9</w:t>
            </w:r>
            <w:r w:rsidR="00615B61">
              <w:t>.2024 - 10.00-1</w:t>
            </w:r>
            <w:r>
              <w:t>5</w:t>
            </w:r>
            <w:r w:rsidR="00615B61">
              <w:t>.00</w:t>
            </w:r>
          </w:p>
          <w:p w14:paraId="2B6420FA" w14:textId="345844B1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  <w:r w:rsidR="00615B61">
              <w:t>.0</w:t>
            </w:r>
            <w:r>
              <w:t>9</w:t>
            </w:r>
            <w:r w:rsidR="00615B61">
              <w:t>.2024 – 10.00-16.00</w:t>
            </w:r>
          </w:p>
          <w:p w14:paraId="4BEC9C54" w14:textId="31425F0D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  <w:r w:rsidR="00615B61">
              <w:t>8.0</w:t>
            </w:r>
            <w:r>
              <w:t>9</w:t>
            </w:r>
            <w:r w:rsidR="00615B61">
              <w:t>.2024 – 10.00-17.00</w:t>
            </w:r>
          </w:p>
          <w:p w14:paraId="76100FF0" w14:textId="03AE28F9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  <w:r w:rsidR="00615B61">
              <w:t>9.0</w:t>
            </w:r>
            <w:r>
              <w:t>9</w:t>
            </w:r>
            <w:r w:rsidR="00615B61">
              <w:t>.2024 – 10.00-15.00</w:t>
            </w:r>
          </w:p>
          <w:p w14:paraId="33CF6B34" w14:textId="0DC3AE56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20</w:t>
            </w:r>
            <w:r w:rsidR="00615B61">
              <w:t>.0</w:t>
            </w:r>
            <w:r>
              <w:t>9</w:t>
            </w:r>
            <w:r w:rsidR="00615B61">
              <w:t>.2024 - 10.00-17.00</w:t>
            </w:r>
          </w:p>
          <w:p w14:paraId="4608E5C7" w14:textId="089A8E59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23</w:t>
            </w:r>
            <w:r w:rsidR="00615B61">
              <w:t>.0</w:t>
            </w:r>
            <w:r>
              <w:t>9</w:t>
            </w:r>
            <w:r w:rsidR="00615B61">
              <w:t xml:space="preserve">.2024 </w:t>
            </w:r>
            <w:r w:rsidR="00AC4C57">
              <w:t>–</w:t>
            </w:r>
            <w:r w:rsidR="00615B61">
              <w:t xml:space="preserve"> </w:t>
            </w:r>
            <w:r w:rsidR="00AC4C57">
              <w:t>10.00-16.00</w:t>
            </w:r>
          </w:p>
          <w:p w14:paraId="54B0569F" w14:textId="614BDB57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24</w:t>
            </w:r>
            <w:r w:rsidR="00615B61">
              <w:t>.0</w:t>
            </w:r>
            <w:r>
              <w:t>9</w:t>
            </w:r>
            <w:r w:rsidR="00615B61">
              <w:t>.2024</w:t>
            </w:r>
            <w:r w:rsidR="00AC4C57">
              <w:t xml:space="preserve"> – 10.00-16.00</w:t>
            </w:r>
          </w:p>
          <w:p w14:paraId="4E05B16E" w14:textId="3CDEEA46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25</w:t>
            </w:r>
            <w:r w:rsidR="00615B61">
              <w:t>.0</w:t>
            </w:r>
            <w:r>
              <w:t>9</w:t>
            </w:r>
            <w:r w:rsidR="00615B61">
              <w:t>.2024</w:t>
            </w:r>
            <w:r w:rsidR="00AC4C57">
              <w:t xml:space="preserve"> – 10.00-16.00</w:t>
            </w:r>
          </w:p>
          <w:p w14:paraId="7692B548" w14:textId="70DB0332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26</w:t>
            </w:r>
            <w:r w:rsidR="00615B61">
              <w:t>.0</w:t>
            </w:r>
            <w:r>
              <w:t>9</w:t>
            </w:r>
            <w:r w:rsidR="00615B61">
              <w:t>.2024</w:t>
            </w:r>
            <w:r w:rsidR="00AC4C57">
              <w:t xml:space="preserve"> – 10.00 -17.00</w:t>
            </w:r>
          </w:p>
          <w:p w14:paraId="742DAB25" w14:textId="39319EE2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615B61">
              <w:t>7.0</w:t>
            </w:r>
            <w:r>
              <w:t>9</w:t>
            </w:r>
            <w:r w:rsidR="00615B61">
              <w:t>.2024</w:t>
            </w:r>
            <w:r w:rsidR="00AC4C57">
              <w:t xml:space="preserve"> – 10.00-15.00</w:t>
            </w:r>
          </w:p>
          <w:p w14:paraId="67351AE9" w14:textId="5D6C03D0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30</w:t>
            </w:r>
            <w:r w:rsidR="00615B61">
              <w:t>.0</w:t>
            </w:r>
            <w:r>
              <w:t>9</w:t>
            </w:r>
            <w:r w:rsidR="00615B61">
              <w:t>.2024</w:t>
            </w:r>
            <w:r w:rsidR="00AC4C57">
              <w:t xml:space="preserve"> – 10.00-15.00</w:t>
            </w:r>
          </w:p>
          <w:p w14:paraId="0A8E0A23" w14:textId="0D794145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01.10</w:t>
            </w:r>
            <w:r w:rsidR="00615B61">
              <w:t>.2024</w:t>
            </w:r>
            <w:r w:rsidR="00AC4C57">
              <w:t xml:space="preserve"> – 10.00-15.00</w:t>
            </w:r>
          </w:p>
          <w:p w14:paraId="0A1040A9" w14:textId="1734C61F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</w:t>
            </w:r>
            <w:r w:rsidR="00615B61">
              <w:t>2.</w:t>
            </w:r>
            <w:r>
              <w:t>10</w:t>
            </w:r>
            <w:r w:rsidR="00615B61">
              <w:t>.2024</w:t>
            </w:r>
            <w:r w:rsidR="00AC4C57">
              <w:t xml:space="preserve"> – 10.00-15.00</w:t>
            </w:r>
          </w:p>
          <w:p w14:paraId="45007EC7" w14:textId="6FA2CC53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03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10.00-15.00</w:t>
            </w:r>
          </w:p>
          <w:p w14:paraId="0DC5FEDF" w14:textId="154858EB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lastRenderedPageBreak/>
              <w:t>04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10.00-15.00</w:t>
            </w:r>
          </w:p>
          <w:p w14:paraId="40686646" w14:textId="71E6E15B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07.10</w:t>
            </w:r>
            <w:r w:rsidR="00615B61">
              <w:t>.2024</w:t>
            </w:r>
            <w:r w:rsidR="00AC4C57">
              <w:t xml:space="preserve"> – 10.00-1</w:t>
            </w:r>
            <w:r>
              <w:t>5</w:t>
            </w:r>
            <w:r w:rsidR="00AC4C57">
              <w:t>.00</w:t>
            </w:r>
          </w:p>
          <w:p w14:paraId="370AB964" w14:textId="4698CE5B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08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10.00-1</w:t>
            </w:r>
            <w:r>
              <w:t>7</w:t>
            </w:r>
            <w:r w:rsidR="00AC4C57">
              <w:t>.00</w:t>
            </w:r>
          </w:p>
          <w:p w14:paraId="14901539" w14:textId="3237A816" w:rsidR="00615B61" w:rsidRDefault="004C40F0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0</w:t>
            </w:r>
            <w:r w:rsidR="00615B61">
              <w:t>9.</w:t>
            </w:r>
            <w:r>
              <w:t>10</w:t>
            </w:r>
            <w:r w:rsidR="00615B61">
              <w:t>.2024</w:t>
            </w:r>
            <w:r w:rsidR="00AC4C57">
              <w:t xml:space="preserve"> – 10.00-1</w:t>
            </w:r>
            <w:r w:rsidR="00083194">
              <w:t>4</w:t>
            </w:r>
            <w:r w:rsidR="00AC4C57">
              <w:t>.00</w:t>
            </w:r>
          </w:p>
          <w:p w14:paraId="20A5B5BF" w14:textId="7D6F092C" w:rsidR="00615B61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  <w:r w:rsidR="00615B61">
              <w:t>.</w:t>
            </w:r>
            <w:r>
              <w:t>10.</w:t>
            </w:r>
            <w:r w:rsidR="00615B61">
              <w:t>2024</w:t>
            </w:r>
            <w:r w:rsidR="00AC4C57">
              <w:t xml:space="preserve"> – 10.00-1</w:t>
            </w:r>
            <w:r>
              <w:t>6</w:t>
            </w:r>
            <w:r w:rsidR="00AC4C57">
              <w:t>.00</w:t>
            </w:r>
          </w:p>
          <w:p w14:paraId="3B3D87B8" w14:textId="6D5A8FDE" w:rsidR="00615B61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10.00-15.00</w:t>
            </w:r>
          </w:p>
          <w:p w14:paraId="76507A2B" w14:textId="75DAEC8A" w:rsidR="00615B61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14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</w:t>
            </w:r>
            <w:r>
              <w:t>08</w:t>
            </w:r>
            <w:r w:rsidR="00AC4C57">
              <w:t>.00-1</w:t>
            </w:r>
            <w:r>
              <w:t>4</w:t>
            </w:r>
            <w:r w:rsidR="00AC4C57">
              <w:t>.00</w:t>
            </w:r>
          </w:p>
          <w:p w14:paraId="120788BB" w14:textId="25AC1DF4" w:rsidR="00083194" w:rsidRDefault="00083194" w:rsidP="00083194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                                                                                     15.10.2024 – 8.00-9.00</w:t>
            </w:r>
          </w:p>
          <w:p w14:paraId="727C08BA" w14:textId="11C20A73" w:rsidR="00615B61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</w:t>
            </w:r>
            <w:r>
              <w:t>0</w:t>
            </w:r>
            <w:r w:rsidR="00AC4C57">
              <w:t>.00-1</w:t>
            </w:r>
            <w:r>
              <w:t>3</w:t>
            </w:r>
            <w:r w:rsidR="00AC4C57">
              <w:t>.00</w:t>
            </w:r>
          </w:p>
          <w:p w14:paraId="6CA64748" w14:textId="45378DF0" w:rsidR="00615B61" w:rsidRDefault="00083194" w:rsidP="00661AE0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  <w:r w:rsidR="00615B61">
              <w:t>.</w:t>
            </w:r>
            <w:r>
              <w:t>10</w:t>
            </w:r>
            <w:r w:rsidR="00615B61">
              <w:t>.2024</w:t>
            </w:r>
            <w:r w:rsidR="00AC4C57">
              <w:t xml:space="preserve"> – 1</w:t>
            </w:r>
            <w:r>
              <w:t>4</w:t>
            </w:r>
            <w:r w:rsidR="00AC4C57">
              <w:t>.00-1</w:t>
            </w:r>
            <w:r>
              <w:t>6</w:t>
            </w:r>
            <w:r w:rsidR="00AC4C57">
              <w:t>.00</w:t>
            </w:r>
          </w:p>
          <w:p w14:paraId="40852545" w14:textId="6ADC7B7B" w:rsidR="00615B61" w:rsidRDefault="00AC4C57" w:rsidP="00AC4C57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                                                                                     </w:t>
            </w:r>
            <w:r w:rsidR="00083194">
              <w:t>18</w:t>
            </w:r>
            <w:r w:rsidR="00615B61">
              <w:t>.</w:t>
            </w:r>
            <w:r w:rsidR="00083194">
              <w:t>10</w:t>
            </w:r>
            <w:r w:rsidR="00615B61">
              <w:t>.20</w:t>
            </w:r>
            <w:r>
              <w:t>2</w:t>
            </w:r>
            <w:r w:rsidR="00615B61">
              <w:t xml:space="preserve">4 – </w:t>
            </w:r>
            <w:r w:rsidR="00083194">
              <w:t>7</w:t>
            </w:r>
            <w:r w:rsidR="00615B61">
              <w:t>.00-10.00</w:t>
            </w:r>
          </w:p>
          <w:p w14:paraId="3F982B8A" w14:textId="6BE95064" w:rsidR="00834740" w:rsidRPr="00F93DB7" w:rsidRDefault="00834740" w:rsidP="00083194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</w:p>
        </w:tc>
      </w:tr>
    </w:tbl>
    <w:p w14:paraId="112526DD" w14:textId="77777777" w:rsidR="004824DA" w:rsidRDefault="004824DA" w:rsidP="004824DA"/>
    <w:sectPr w:rsidR="004824DA" w:rsidSect="004824DA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DA"/>
    <w:rsid w:val="00083194"/>
    <w:rsid w:val="001B3378"/>
    <w:rsid w:val="001D37FB"/>
    <w:rsid w:val="00360535"/>
    <w:rsid w:val="003E75A6"/>
    <w:rsid w:val="0044245F"/>
    <w:rsid w:val="004824DA"/>
    <w:rsid w:val="00487B7C"/>
    <w:rsid w:val="004C40F0"/>
    <w:rsid w:val="00587FA6"/>
    <w:rsid w:val="00615B61"/>
    <w:rsid w:val="007A4FB6"/>
    <w:rsid w:val="00834740"/>
    <w:rsid w:val="008B6C24"/>
    <w:rsid w:val="00AC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D2827"/>
  <w15:chartTrackingRefBased/>
  <w15:docId w15:val="{15FDB1A0-D89C-440C-8E71-C0210FB07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4D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2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4DA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Emilia Chilińska</cp:lastModifiedBy>
  <cp:revision>3</cp:revision>
  <cp:lastPrinted>2024-09-05T06:48:00Z</cp:lastPrinted>
  <dcterms:created xsi:type="dcterms:W3CDTF">2024-09-04T10:54:00Z</dcterms:created>
  <dcterms:modified xsi:type="dcterms:W3CDTF">2024-09-11T10:41:00Z</dcterms:modified>
</cp:coreProperties>
</file>